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3686"/>
        <w:gridCol w:w="4125"/>
        <w:gridCol w:w="960"/>
      </w:tblGrid>
      <w:tr w:rsidR="00B165F1" w:rsidRPr="00B165F1" w:rsidTr="00B165F1">
        <w:trPr>
          <w:trHeight w:val="288"/>
        </w:trPr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6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HCVF 1.1. a Lasy w rezerwatach przyrody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165F1" w:rsidRPr="00B165F1" w:rsidTr="00B165F1">
        <w:trPr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165F1" w:rsidRPr="00B165F1" w:rsidTr="00B165F1">
        <w:trPr>
          <w:trHeight w:val="288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6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6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Leśnictwo</w:t>
            </w:r>
          </w:p>
        </w:tc>
        <w:tc>
          <w:tcPr>
            <w:tcW w:w="41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6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Adres leśny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16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Pow</w:t>
            </w:r>
            <w:proofErr w:type="spellEnd"/>
            <w:r w:rsidRPr="00B16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w ha</w:t>
            </w:r>
          </w:p>
        </w:tc>
      </w:tr>
      <w:tr w:rsidR="00B165F1" w:rsidRPr="00B165F1" w:rsidTr="00B165F1">
        <w:trPr>
          <w:trHeight w:val="30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5F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165F1" w:rsidRPr="00B165F1" w:rsidTr="00B165F1">
        <w:trPr>
          <w:trHeight w:val="288"/>
        </w:trPr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Leśnictwo Brzeziny</w:t>
            </w:r>
          </w:p>
        </w:tc>
        <w:tc>
          <w:tcPr>
            <w:tcW w:w="4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5F1">
              <w:rPr>
                <w:rFonts w:ascii="Calibri" w:eastAsia="Times New Roman" w:hAnsi="Calibri" w:cs="Calibri"/>
                <w:color w:val="000000"/>
                <w:lang w:eastAsia="pl-PL"/>
              </w:rPr>
              <w:t>09-23-1-07-366   -f   -00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2,25</w:t>
            </w:r>
          </w:p>
        </w:tc>
      </w:tr>
      <w:tr w:rsidR="00B165F1" w:rsidRPr="00B165F1" w:rsidTr="00B165F1">
        <w:trPr>
          <w:trHeight w:val="288"/>
        </w:trPr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Rezerwat  "Brzeziny"</w:t>
            </w:r>
          </w:p>
        </w:tc>
        <w:tc>
          <w:tcPr>
            <w:tcW w:w="4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5F1">
              <w:rPr>
                <w:rFonts w:ascii="Calibri" w:eastAsia="Times New Roman" w:hAnsi="Calibri" w:cs="Calibri"/>
                <w:color w:val="000000"/>
                <w:lang w:eastAsia="pl-PL"/>
              </w:rPr>
              <w:t>09-23-1-07-366   -g   -00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0,41</w:t>
            </w:r>
          </w:p>
        </w:tc>
      </w:tr>
      <w:tr w:rsidR="00B165F1" w:rsidRPr="00B165F1" w:rsidTr="00B165F1">
        <w:trPr>
          <w:trHeight w:val="288"/>
        </w:trPr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5F1">
              <w:rPr>
                <w:rFonts w:ascii="Calibri" w:eastAsia="Times New Roman" w:hAnsi="Calibri" w:cs="Calibri"/>
                <w:color w:val="000000"/>
                <w:lang w:eastAsia="pl-PL"/>
              </w:rPr>
              <w:t>09-23-1-07-366   -h   -00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0,57</w:t>
            </w:r>
          </w:p>
        </w:tc>
      </w:tr>
      <w:tr w:rsidR="00B165F1" w:rsidRPr="00B165F1" w:rsidTr="00B165F1">
        <w:trPr>
          <w:trHeight w:val="30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09-23-1-07-366   -i   -00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1,18</w:t>
            </w:r>
          </w:p>
        </w:tc>
      </w:tr>
      <w:tr w:rsidR="00B165F1" w:rsidRPr="00B165F1" w:rsidTr="00B165F1">
        <w:trPr>
          <w:trHeight w:val="288"/>
        </w:trPr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Leśnictwo Wilcze Ługi</w:t>
            </w:r>
          </w:p>
        </w:tc>
        <w:tc>
          <w:tcPr>
            <w:tcW w:w="4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5F1">
              <w:rPr>
                <w:rFonts w:ascii="Calibri" w:eastAsia="Times New Roman" w:hAnsi="Calibri" w:cs="Calibri"/>
                <w:color w:val="000000"/>
                <w:lang w:eastAsia="pl-PL"/>
              </w:rPr>
              <w:t>09-23-1-08-405   -a   -00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14,93</w:t>
            </w:r>
          </w:p>
        </w:tc>
      </w:tr>
      <w:tr w:rsidR="00B165F1" w:rsidRPr="00B165F1" w:rsidTr="00B165F1">
        <w:trPr>
          <w:trHeight w:val="288"/>
        </w:trPr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Rezerwat "</w:t>
            </w:r>
            <w:proofErr w:type="spellStart"/>
            <w:r w:rsidRPr="00B16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Olbina</w:t>
            </w:r>
            <w:proofErr w:type="spellEnd"/>
            <w:r w:rsidRPr="00B16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"</w:t>
            </w:r>
          </w:p>
        </w:tc>
        <w:tc>
          <w:tcPr>
            <w:tcW w:w="4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5F1">
              <w:rPr>
                <w:rFonts w:ascii="Calibri" w:eastAsia="Times New Roman" w:hAnsi="Calibri" w:cs="Calibri"/>
                <w:color w:val="000000"/>
                <w:lang w:eastAsia="pl-PL"/>
              </w:rPr>
              <w:t>09-23-1-08-405   -b   -00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1,24</w:t>
            </w:r>
          </w:p>
        </w:tc>
      </w:tr>
      <w:tr w:rsidR="00B165F1" w:rsidRPr="00B165F1" w:rsidTr="00B165F1">
        <w:trPr>
          <w:trHeight w:val="288"/>
        </w:trPr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5F1">
              <w:rPr>
                <w:rFonts w:ascii="Calibri" w:eastAsia="Times New Roman" w:hAnsi="Calibri" w:cs="Calibri"/>
                <w:color w:val="000000"/>
                <w:lang w:eastAsia="pl-PL"/>
              </w:rPr>
              <w:t>09-23-1-08-405   -c   -00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0,64</w:t>
            </w:r>
          </w:p>
        </w:tc>
      </w:tr>
      <w:tr w:rsidR="00B165F1" w:rsidRPr="00B165F1" w:rsidTr="00B165F1">
        <w:trPr>
          <w:trHeight w:val="300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65F1">
              <w:rPr>
                <w:rFonts w:ascii="Calibri" w:eastAsia="Times New Roman" w:hAnsi="Calibri" w:cs="Calibri"/>
                <w:color w:val="000000"/>
                <w:lang w:eastAsia="pl-PL"/>
              </w:rPr>
              <w:t>09-23-1-08-405   -~a  -00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0,18</w:t>
            </w:r>
          </w:p>
        </w:tc>
      </w:tr>
      <w:tr w:rsidR="00B165F1" w:rsidRPr="00B165F1" w:rsidTr="00B165F1">
        <w:trPr>
          <w:trHeight w:val="300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165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65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21,40</w:t>
            </w:r>
          </w:p>
        </w:tc>
      </w:tr>
      <w:tr w:rsidR="00B165F1" w:rsidRPr="00B165F1" w:rsidTr="00B165F1">
        <w:trPr>
          <w:trHeight w:val="288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5F1" w:rsidRPr="00B165F1" w:rsidRDefault="00B165F1" w:rsidP="00B165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90228" w:rsidRDefault="00490228">
      <w:bookmarkStart w:id="0" w:name="_GoBack"/>
      <w:bookmarkEnd w:id="0"/>
    </w:p>
    <w:sectPr w:rsidR="00490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F1"/>
    <w:rsid w:val="00370DA8"/>
    <w:rsid w:val="00490228"/>
    <w:rsid w:val="00A2111B"/>
    <w:rsid w:val="00B1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Kątna</dc:creator>
  <cp:lastModifiedBy>Beata Kątna</cp:lastModifiedBy>
  <cp:revision>1</cp:revision>
  <dcterms:created xsi:type="dcterms:W3CDTF">2021-07-13T09:47:00Z</dcterms:created>
  <dcterms:modified xsi:type="dcterms:W3CDTF">2021-07-13T09:49:00Z</dcterms:modified>
</cp:coreProperties>
</file>