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4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1700"/>
        <w:gridCol w:w="1700"/>
        <w:gridCol w:w="620"/>
        <w:gridCol w:w="620"/>
        <w:gridCol w:w="1160"/>
      </w:tblGrid>
      <w:tr w:rsidR="003F29E2" w:rsidRPr="003F29E2" w:rsidTr="003F29E2">
        <w:trPr>
          <w:trHeight w:val="276"/>
        </w:trPr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bookmarkStart w:id="0" w:name="_GoBack"/>
            <w:r w:rsidRPr="003F29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HCVF 4.1 Lasy wodochronne</w:t>
            </w:r>
            <w:bookmarkEnd w:id="0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F29E2" w:rsidRPr="003F29E2" w:rsidTr="003F29E2">
        <w:trPr>
          <w:trHeight w:val="600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Leśnictwo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Adres leśny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Pow</w:t>
            </w:r>
            <w:proofErr w:type="spellEnd"/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w ha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Kazala</w:t>
            </w:r>
            <w:proofErr w:type="spellEnd"/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3,54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2,98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3,24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10,09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2,74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2,92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2,19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6,03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3,10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9,33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3,60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2,19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2,71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3,63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2,90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4,17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3,53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3,51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7,10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-98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6,86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7,50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9,74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2,79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2,96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3,41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-02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3,54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6,04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6,95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3,65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3,25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3,00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6,53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6,72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4,05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3,51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3,18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4,60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2,19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3,30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3,12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2,98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3,11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4,33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2,85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09-23-1-01-63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Orla Góra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2,43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4,20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7,80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2,16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3,24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3,99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5,64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3,90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3,27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4,35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3,73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-02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-98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2,45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7,01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8,79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3,91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2,82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3,46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4,87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3,56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5,69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2,75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2,95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6,14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3,72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4,73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-x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3,20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6,38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3,27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4,83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3,33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3,37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2,87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3,14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2,71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13,28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3,32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-x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6,83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6,91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2,88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5,36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-x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2,70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3,44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2,96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-y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13,38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proofErr w:type="spellStart"/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gx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</w:t>
            </w:r>
            <w:proofErr w:type="spellStart"/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jx</w:t>
            </w:r>
            <w:proofErr w:type="spellEnd"/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2,14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8,00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3,27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2,45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2,18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9,13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2,11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3,10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2,90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09-23-1-02-119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Morawin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5,37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4,82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4,39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4,08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3,24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3,43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4,55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13,84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2,47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5,85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2,78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2,46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0,63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3,51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4,33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3,72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7,17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3,55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2,74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3,66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4,75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3,37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3,50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3,23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4,92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3,23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2,45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2,18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2,92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3,27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3,42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3,20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5,96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3,11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2,92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5,13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4,34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3,61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14,17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4,09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20,93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27,06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5,68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6,35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2,73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2,74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2,99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3,73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2,10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2,81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3,74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09-23-1-03-198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09-23-1-03-200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Winiary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09-23-1-04-209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3,28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09-23-1-04-212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8,32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09-23-1-03-212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09-23-1-04-212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0,90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09-23-1-04-215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09-23-1-04-215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09-23-1-04-215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09-23-1-04-221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09-23-1-04-222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09-23-1-04-222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09-23-1-04-222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09-23-1-04-223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09-23-1-04-223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09-23-1-04-223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09-23-1-04-224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09-23-1-04-224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09-23-1-04-224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4,09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09-23-1-04-226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09-23-1-04-226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09-23-1-04-226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09-23-1-04-227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09-23-1-04-227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09-23-1-04-227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09-23-1-04-228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09-23-1-04-228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09-23-1-04-228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3,12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Zajączki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09-23-1-05-248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5,61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09-23-1-05-253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2,76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3,49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2,94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4,83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09-23-1-05-255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09-23-1-05-256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-98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4,64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09-23-1-05-257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09-23-1-05-258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3,74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1,75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2,85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5,05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09-23-1-05-265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3,51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09-23-1-05-268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09-23-1-05-269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13,90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09-23-1-05-271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3,75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3,38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09-23-1-05-272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2,12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3,40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09-23-1-05-273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3,44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09-23-1-05-274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5,51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09-23-1-05-275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3,62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3,65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09-23-1-05-276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3,93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09-23-1-05-277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3,62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0,24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09-23-1-05-280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3,56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3,29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09-23-1-05-281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3,43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3,30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4,58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09-23-1-05-284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1,41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09-23-1-05-291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3,52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Wróbel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3,51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5,65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-z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2,99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2,42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4,67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09-23-1-06-287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3,54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3,17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3,68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2,43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6,71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4,01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3,47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-w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3,32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1,53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6,53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10,33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7,00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3,53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3,62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09-23-1-06-299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-98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7,55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5,91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5,93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5,76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7,75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11,47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3,40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12,49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6,94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5,94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5,10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6,03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2,96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3,65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4,10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4,69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2,76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2,15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3,97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5,54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3,12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3,55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3,14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4,89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5,23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4,42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3,93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2,44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-s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2,72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-z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4,18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2,44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2,16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2,99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2,86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4,95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2,40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3,97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4,40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3,60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2,18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2,93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3,76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6,24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6,93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2,17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2,45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09-23-1-06-327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2,76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09-23-1-06-328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3,11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4,49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2,85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09-23-1-06-329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3,60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3,39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4,54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2,89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2,41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09-23-1-06-333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0,83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3,71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09-23-1-06-335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09-23-1-06-335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Brzeziny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3,59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6,77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3,79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2,11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3,96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09-23-1-07-337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3,19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6,85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2,43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5,95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09-23-1-07-338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2,46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7,20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4,51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3,10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2,43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09-23-1-07-339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14,61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2,80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2,10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3,39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2,98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7,35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2,73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3,50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2,87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7,83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6,80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3,70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5,80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4,00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3,31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3,25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2,12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3,46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3,56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2,33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09-23-1-07-349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3,17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3,33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09-23-1-07-350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09-23-1-07-360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-r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4,43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09-23-1-07-361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4,21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09-23-1-07-363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5,03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-t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09-23-1-07-366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-x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2,16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09-23-1-07-367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09-23-1-07-386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3,19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09-23-1-07-388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3,27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4,69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3,28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4,16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09-23-1-07-389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09-23-1-07-390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-98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2,96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09-23-1-07-391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2,79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09-23-1-07-392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-98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3,44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5,18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11,57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09-23-1-07-393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3,60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2,32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1,95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5,49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5,44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4,24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09-23-1-07-396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09-23-1-07-396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6,00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Wilcze Ługi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5,25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6,21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4,63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7,08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3,99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09-23-1-08-325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4,53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7,15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2,11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09-23-1-08-326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5,36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09-23-1-08-330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2,83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6,23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3,20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09-23-1-08-334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6,95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2,40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3,14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5,16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3,21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2,49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6,44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09-23-1-08-336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4,73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7,70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09-23-1-08-364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-98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09-23-1-08-370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7,64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3,19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3,93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1,19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09-23-1-08-378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3,12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5,58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2,70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2,77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2,70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09-23-1-08-379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5,07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09-23-1-08-385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4,08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2,73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09-23-1-08-397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3,70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4,04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3,53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4,83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09-23-1-08-398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2,17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2,36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09-23-1-08-399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-98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4,28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-98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3,72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3,62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4,98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09-23-1-08-406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1,65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3,60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-98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6,05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09-23-1-08-407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0,31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3,00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1,25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6,20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09-23-1-08-408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14,26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0,70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1,57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-m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3,74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2,19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-p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5,24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-01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0,07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09-23-1-08-414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1,43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4,58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09-23-1-08-415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6,29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4,48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0,69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09-23-1-08-416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2,55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1,95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7,46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09-23-1-08-417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09-23-1-08-418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1,30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0,49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09-23-1-08-419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4,64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3,26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09-23-1-08-420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13,23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4,06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lastRenderedPageBreak/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2,29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2,64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2,06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0,14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-j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3,85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3,95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09-23-1-08-421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-l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3,92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0,59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-b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1,85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6,00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-d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-99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3,12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3,92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-g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3,65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-h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1,08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-i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0,98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0,97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09-23-1-08-422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-n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1,77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09-23-1-08-423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-c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3,94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-a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5,94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09-23-1-08-424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1,32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-f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0,81</w:t>
            </w:r>
          </w:p>
        </w:tc>
      </w:tr>
      <w:tr w:rsidR="003F29E2" w:rsidRPr="003F29E2" w:rsidTr="003F29E2">
        <w:trPr>
          <w:trHeight w:val="399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| 09-23-1-08-431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-k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-00 |</w:t>
            </w:r>
          </w:p>
        </w:tc>
        <w:tc>
          <w:tcPr>
            <w:tcW w:w="11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0,59</w:t>
            </w:r>
          </w:p>
        </w:tc>
      </w:tr>
      <w:tr w:rsidR="003F29E2" w:rsidRPr="003F29E2" w:rsidTr="003F29E2">
        <w:trPr>
          <w:trHeight w:val="600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2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3F29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F29E2" w:rsidRPr="003F29E2" w:rsidRDefault="003F29E2" w:rsidP="003F29E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3F29E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2597,58</w:t>
            </w:r>
          </w:p>
        </w:tc>
      </w:tr>
    </w:tbl>
    <w:p w:rsidR="00490228" w:rsidRDefault="00490228"/>
    <w:sectPr w:rsidR="0049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E2"/>
    <w:rsid w:val="00370DA8"/>
    <w:rsid w:val="003F29E2"/>
    <w:rsid w:val="00490228"/>
    <w:rsid w:val="00A21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29E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29E2"/>
    <w:rPr>
      <w:color w:val="800080"/>
      <w:u w:val="single"/>
    </w:rPr>
  </w:style>
  <w:style w:type="paragraph" w:customStyle="1" w:styleId="xl63">
    <w:name w:val="xl63"/>
    <w:basedOn w:val="Normalny"/>
    <w:rsid w:val="003F29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4">
    <w:name w:val="xl64"/>
    <w:basedOn w:val="Normalny"/>
    <w:rsid w:val="003F29E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5">
    <w:name w:val="xl65"/>
    <w:basedOn w:val="Normalny"/>
    <w:rsid w:val="003F29E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6">
    <w:name w:val="xl66"/>
    <w:basedOn w:val="Normalny"/>
    <w:rsid w:val="003F29E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3F29E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3F29E2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3F29E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3F29E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3F29E2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3F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3F29E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3F29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5">
    <w:name w:val="xl75"/>
    <w:basedOn w:val="Normalny"/>
    <w:rsid w:val="003F29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3F29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3F29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3F29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9">
    <w:name w:val="xl79"/>
    <w:basedOn w:val="Normalny"/>
    <w:rsid w:val="003F29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3F29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3F29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3F29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3F29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3F29E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3F29E2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3F29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3F29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3F29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9">
    <w:name w:val="xl89"/>
    <w:basedOn w:val="Normalny"/>
    <w:rsid w:val="003F29E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3F29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F29E2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F29E2"/>
    <w:rPr>
      <w:color w:val="800080"/>
      <w:u w:val="single"/>
    </w:rPr>
  </w:style>
  <w:style w:type="paragraph" w:customStyle="1" w:styleId="xl63">
    <w:name w:val="xl63"/>
    <w:basedOn w:val="Normalny"/>
    <w:rsid w:val="003F29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4">
    <w:name w:val="xl64"/>
    <w:basedOn w:val="Normalny"/>
    <w:rsid w:val="003F29E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5">
    <w:name w:val="xl65"/>
    <w:basedOn w:val="Normalny"/>
    <w:rsid w:val="003F29E2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6">
    <w:name w:val="xl66"/>
    <w:basedOn w:val="Normalny"/>
    <w:rsid w:val="003F29E2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3F29E2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3F29E2"/>
    <w:pPr>
      <w:pBdr>
        <w:top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3F29E2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3F29E2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3F29E2"/>
    <w:pPr>
      <w:pBdr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2">
    <w:name w:val="xl72"/>
    <w:basedOn w:val="Normalny"/>
    <w:rsid w:val="003F2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3F29E2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3F29E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5">
    <w:name w:val="xl75"/>
    <w:basedOn w:val="Normalny"/>
    <w:rsid w:val="003F29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3F29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7">
    <w:name w:val="xl77"/>
    <w:basedOn w:val="Normalny"/>
    <w:rsid w:val="003F29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8">
    <w:name w:val="xl78"/>
    <w:basedOn w:val="Normalny"/>
    <w:rsid w:val="003F29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9">
    <w:name w:val="xl79"/>
    <w:basedOn w:val="Normalny"/>
    <w:rsid w:val="003F29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0">
    <w:name w:val="xl80"/>
    <w:basedOn w:val="Normalny"/>
    <w:rsid w:val="003F29E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1">
    <w:name w:val="xl81"/>
    <w:basedOn w:val="Normalny"/>
    <w:rsid w:val="003F29E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3F29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3F29E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3F29E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3F29E2"/>
    <w:pPr>
      <w:pBdr>
        <w:lef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3F29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3F29E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8">
    <w:name w:val="xl88"/>
    <w:basedOn w:val="Normalny"/>
    <w:rsid w:val="003F29E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9">
    <w:name w:val="xl89"/>
    <w:basedOn w:val="Normalny"/>
    <w:rsid w:val="003F29E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3F29E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8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29</Pages>
  <Words>5119</Words>
  <Characters>30718</Characters>
  <Application>Microsoft Office Word</Application>
  <DocSecurity>0</DocSecurity>
  <Lines>255</Lines>
  <Paragraphs>71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Kątna</dc:creator>
  <cp:lastModifiedBy>Beata Kątna</cp:lastModifiedBy>
  <cp:revision>1</cp:revision>
  <dcterms:created xsi:type="dcterms:W3CDTF">2021-07-13T09:39:00Z</dcterms:created>
  <dcterms:modified xsi:type="dcterms:W3CDTF">2021-07-13T09:44:00Z</dcterms:modified>
</cp:coreProperties>
</file>